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4AEC" w14:textId="1092D4A4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Motie ex artikel 3</w:t>
      </w:r>
      <w:r w:rsidR="00E21579">
        <w:rPr>
          <w:rFonts w:ascii="Helvetica Neue" w:hAnsi="Helvetica Neue"/>
          <w:b/>
          <w:sz w:val="20"/>
          <w:szCs w:val="20"/>
        </w:rPr>
        <w:t xml:space="preserve">3 </w:t>
      </w:r>
      <w:r w:rsidRPr="00AB10A9">
        <w:rPr>
          <w:rFonts w:ascii="Helvetica Neue" w:hAnsi="Helvetica Neue"/>
          <w:b/>
          <w:sz w:val="20"/>
          <w:szCs w:val="20"/>
        </w:rPr>
        <w:t>reglement van orde voor de vergaderingen van de Raad der gemeente Kerkrade</w:t>
      </w:r>
    </w:p>
    <w:p w14:paraId="4DE60B7D" w14:textId="77777777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ab/>
      </w:r>
      <w:r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</w:r>
      <w:r w:rsidR="00532C7D" w:rsidRPr="00AB10A9">
        <w:rPr>
          <w:rFonts w:ascii="Helvetica Neue" w:hAnsi="Helvetica Neue"/>
          <w:b/>
          <w:sz w:val="20"/>
          <w:szCs w:val="20"/>
        </w:rPr>
        <w:tab/>
        <w:t xml:space="preserve">            </w:t>
      </w:r>
    </w:p>
    <w:p w14:paraId="0D538664" w14:textId="7F285A78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Datum</w:t>
      </w:r>
      <w:r w:rsidR="008869ED">
        <w:rPr>
          <w:rFonts w:ascii="Helvetica Neue" w:hAnsi="Helvetica Neue"/>
          <w:b/>
          <w:sz w:val="20"/>
          <w:szCs w:val="20"/>
        </w:rPr>
        <w:t xml:space="preserve">        </w:t>
      </w:r>
      <w:r w:rsidRPr="00AB10A9">
        <w:rPr>
          <w:rFonts w:ascii="Helvetica Neue" w:hAnsi="Helvetica Neue"/>
          <w:b/>
          <w:sz w:val="20"/>
          <w:szCs w:val="20"/>
        </w:rPr>
        <w:t>:</w:t>
      </w:r>
      <w:r w:rsidR="00F853AD">
        <w:rPr>
          <w:rFonts w:ascii="Helvetica Neue" w:hAnsi="Helvetica Neue"/>
          <w:b/>
          <w:sz w:val="20"/>
          <w:szCs w:val="20"/>
        </w:rPr>
        <w:tab/>
        <w:t>27-mei-2020</w:t>
      </w:r>
    </w:p>
    <w:p w14:paraId="585764D9" w14:textId="5CF69F83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Aan</w:t>
      </w:r>
      <w:r w:rsidRPr="00AB10A9">
        <w:rPr>
          <w:rFonts w:ascii="Helvetica Neue" w:hAnsi="Helvetica Neue"/>
          <w:b/>
          <w:sz w:val="20"/>
          <w:szCs w:val="20"/>
        </w:rPr>
        <w:tab/>
      </w:r>
      <w:r w:rsidR="008869ED">
        <w:rPr>
          <w:rFonts w:ascii="Helvetica Neue" w:hAnsi="Helvetica Neue"/>
          <w:b/>
          <w:sz w:val="20"/>
          <w:szCs w:val="20"/>
        </w:rPr>
        <w:t xml:space="preserve">      </w:t>
      </w:r>
      <w:r w:rsidRPr="00AB10A9">
        <w:rPr>
          <w:rFonts w:ascii="Helvetica Neue" w:hAnsi="Helvetica Neue"/>
          <w:b/>
          <w:sz w:val="20"/>
          <w:szCs w:val="20"/>
        </w:rPr>
        <w:t xml:space="preserve">: </w:t>
      </w:r>
      <w:r w:rsidR="00FB53D2" w:rsidRPr="00AB10A9">
        <w:rPr>
          <w:rFonts w:ascii="Helvetica Neue" w:hAnsi="Helvetica Neue"/>
          <w:b/>
          <w:sz w:val="20"/>
          <w:szCs w:val="20"/>
        </w:rPr>
        <w:tab/>
      </w:r>
      <w:r w:rsidRPr="00AB10A9">
        <w:rPr>
          <w:rFonts w:ascii="Helvetica Neue" w:hAnsi="Helvetica Neue"/>
          <w:b/>
          <w:sz w:val="20"/>
          <w:szCs w:val="20"/>
        </w:rPr>
        <w:t>gemeenteraad</w:t>
      </w:r>
    </w:p>
    <w:p w14:paraId="2BC4AD5A" w14:textId="13D13BFA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Via</w:t>
      </w:r>
      <w:r w:rsidRPr="00AB10A9">
        <w:rPr>
          <w:rFonts w:ascii="Helvetica Neue" w:hAnsi="Helvetica Neue"/>
          <w:b/>
          <w:sz w:val="20"/>
          <w:szCs w:val="20"/>
        </w:rPr>
        <w:tab/>
      </w:r>
      <w:r w:rsidR="008869ED">
        <w:rPr>
          <w:rFonts w:ascii="Helvetica Neue" w:hAnsi="Helvetica Neue"/>
          <w:b/>
          <w:sz w:val="20"/>
          <w:szCs w:val="20"/>
        </w:rPr>
        <w:t xml:space="preserve">      </w:t>
      </w:r>
      <w:r w:rsidRPr="00AB10A9">
        <w:rPr>
          <w:rFonts w:ascii="Helvetica Neue" w:hAnsi="Helvetica Neue"/>
          <w:b/>
          <w:sz w:val="20"/>
          <w:szCs w:val="20"/>
        </w:rPr>
        <w:t>:</w:t>
      </w:r>
      <w:r w:rsidR="00FB53D2" w:rsidRPr="00AB10A9">
        <w:rPr>
          <w:rFonts w:ascii="Helvetica Neue" w:hAnsi="Helvetica Neue"/>
          <w:b/>
          <w:sz w:val="20"/>
          <w:szCs w:val="20"/>
        </w:rPr>
        <w:tab/>
      </w:r>
      <w:r w:rsidRPr="00AB10A9">
        <w:rPr>
          <w:rFonts w:ascii="Helvetica Neue" w:hAnsi="Helvetica Neue"/>
          <w:b/>
          <w:sz w:val="20"/>
          <w:szCs w:val="20"/>
        </w:rPr>
        <w:t>voorzitter gemeenteraad</w:t>
      </w:r>
    </w:p>
    <w:p w14:paraId="333B2B57" w14:textId="77777777" w:rsidR="00A82226" w:rsidRPr="00AB10A9" w:rsidRDefault="00A82226" w:rsidP="00922F86">
      <w:pPr>
        <w:spacing w:after="0"/>
        <w:rPr>
          <w:rFonts w:ascii="Helvetica Neue" w:hAnsi="Helvetica Neue"/>
          <w:b/>
          <w:sz w:val="20"/>
          <w:szCs w:val="20"/>
        </w:rPr>
      </w:pPr>
    </w:p>
    <w:p w14:paraId="7FFA73AE" w14:textId="5F6D4A47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Onderwerp:</w:t>
      </w:r>
      <w:r w:rsidR="00FB53D2" w:rsidRPr="00AB10A9">
        <w:rPr>
          <w:rFonts w:ascii="Helvetica Neue" w:hAnsi="Helvetica Neue"/>
          <w:b/>
          <w:sz w:val="20"/>
          <w:szCs w:val="20"/>
        </w:rPr>
        <w:tab/>
      </w:r>
      <w:r w:rsidR="008869ED">
        <w:rPr>
          <w:rFonts w:ascii="Helvetica Neue" w:hAnsi="Helvetica Neue"/>
          <w:b/>
          <w:sz w:val="20"/>
          <w:szCs w:val="20"/>
        </w:rPr>
        <w:t>Afschaffing verhuurdersheffing</w:t>
      </w:r>
    </w:p>
    <w:p w14:paraId="4634DA90" w14:textId="77777777" w:rsidR="00922F86" w:rsidRPr="00AB10A9" w:rsidRDefault="00922F86" w:rsidP="00922F86">
      <w:pPr>
        <w:spacing w:after="0"/>
        <w:rPr>
          <w:rFonts w:ascii="Helvetica Neue" w:hAnsi="Helvetica Neue"/>
          <w:b/>
          <w:sz w:val="20"/>
          <w:szCs w:val="20"/>
        </w:rPr>
      </w:pPr>
    </w:p>
    <w:p w14:paraId="74B1A5FE" w14:textId="77777777" w:rsidR="00922F86" w:rsidRPr="00AB10A9" w:rsidRDefault="00922F86" w:rsidP="00922F86">
      <w:pPr>
        <w:spacing w:after="0"/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Geachte voorzitter,</w:t>
      </w:r>
    </w:p>
    <w:p w14:paraId="721559F7" w14:textId="412030A7" w:rsidR="00922F86" w:rsidRPr="00AB10A9" w:rsidRDefault="002F42D8" w:rsidP="00922F86">
      <w:pPr>
        <w:spacing w:after="0"/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Hierbij</w:t>
      </w:r>
      <w:r w:rsidR="00922F86" w:rsidRPr="00AB10A9">
        <w:rPr>
          <w:rFonts w:ascii="Helvetica Neue" w:hAnsi="Helvetica Neue"/>
          <w:sz w:val="20"/>
          <w:szCs w:val="20"/>
        </w:rPr>
        <w:t xml:space="preserve"> treft u namens de </w:t>
      </w:r>
      <w:r w:rsidR="004078FF" w:rsidRPr="00AB10A9">
        <w:rPr>
          <w:rFonts w:ascii="Helvetica Neue" w:hAnsi="Helvetica Neue"/>
          <w:sz w:val="20"/>
          <w:szCs w:val="20"/>
        </w:rPr>
        <w:t xml:space="preserve">fractie SP een motie aan inzake </w:t>
      </w:r>
      <w:r w:rsidR="00531515">
        <w:rPr>
          <w:rFonts w:ascii="Helvetica Neue" w:hAnsi="Helvetica Neue"/>
          <w:sz w:val="20"/>
          <w:szCs w:val="20"/>
        </w:rPr>
        <w:t xml:space="preserve"> Afschaffen verhuurdersheffing</w:t>
      </w:r>
      <w:r w:rsidR="00826862">
        <w:rPr>
          <w:rFonts w:ascii="Helvetica Neue" w:hAnsi="Helvetica Neue"/>
          <w:sz w:val="20"/>
          <w:szCs w:val="20"/>
        </w:rPr>
        <w:t>.</w:t>
      </w:r>
    </w:p>
    <w:p w14:paraId="3829442E" w14:textId="0AF74D24" w:rsidR="00922F86" w:rsidRPr="00AB10A9" w:rsidRDefault="00922F86" w:rsidP="00922F86">
      <w:pPr>
        <w:spacing w:after="0"/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Wij verzoeken u deze motie in stemming te bren</w:t>
      </w:r>
      <w:r w:rsidR="004078FF" w:rsidRPr="00AB10A9">
        <w:rPr>
          <w:rFonts w:ascii="Helvetica Neue" w:hAnsi="Helvetica Neue"/>
          <w:sz w:val="20"/>
          <w:szCs w:val="20"/>
        </w:rPr>
        <w:t xml:space="preserve">gen tijdens de raadsvergadering </w:t>
      </w:r>
      <w:r w:rsidR="00531515">
        <w:rPr>
          <w:rFonts w:ascii="Helvetica Neue" w:hAnsi="Helvetica Neue"/>
          <w:sz w:val="20"/>
          <w:szCs w:val="20"/>
        </w:rPr>
        <w:t xml:space="preserve"> </w:t>
      </w:r>
      <w:r w:rsidR="00826862">
        <w:rPr>
          <w:rFonts w:ascii="Helvetica Neue" w:hAnsi="Helvetica Neue"/>
          <w:sz w:val="20"/>
          <w:szCs w:val="20"/>
        </w:rPr>
        <w:t>27 mei</w:t>
      </w:r>
      <w:r w:rsidR="00531515">
        <w:rPr>
          <w:rFonts w:ascii="Helvetica Neue" w:hAnsi="Helvetica Neue"/>
          <w:sz w:val="20"/>
          <w:szCs w:val="20"/>
        </w:rPr>
        <w:t xml:space="preserve"> 2020</w:t>
      </w:r>
      <w:r w:rsidR="00826862">
        <w:rPr>
          <w:rFonts w:ascii="Helvetica Neue" w:hAnsi="Helvetica Neue"/>
          <w:sz w:val="20"/>
          <w:szCs w:val="20"/>
        </w:rPr>
        <w:t>.</w:t>
      </w:r>
      <w:r w:rsidR="00531515">
        <w:rPr>
          <w:rFonts w:ascii="Helvetica Neue" w:hAnsi="Helvetica Neue"/>
          <w:sz w:val="20"/>
          <w:szCs w:val="20"/>
        </w:rPr>
        <w:t xml:space="preserve"> </w:t>
      </w:r>
    </w:p>
    <w:p w14:paraId="22295E79" w14:textId="77777777" w:rsidR="00922F86" w:rsidRPr="00AB10A9" w:rsidRDefault="00922F86" w:rsidP="00922F86">
      <w:pPr>
        <w:spacing w:after="0"/>
        <w:rPr>
          <w:rFonts w:ascii="Helvetica Neue" w:hAnsi="Helvetica Neue"/>
          <w:sz w:val="20"/>
          <w:szCs w:val="20"/>
        </w:rPr>
      </w:pPr>
    </w:p>
    <w:p w14:paraId="2819FF8E" w14:textId="77777777" w:rsidR="00922F86" w:rsidRPr="00AB10A9" w:rsidRDefault="00532C7D" w:rsidP="00532C7D">
      <w:pPr>
        <w:spacing w:after="0"/>
        <w:jc w:val="center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De raad van de</w:t>
      </w:r>
      <w:r w:rsidR="00922F86" w:rsidRPr="00AB10A9">
        <w:rPr>
          <w:rFonts w:ascii="Helvetica Neue" w:hAnsi="Helvetica Neue"/>
          <w:b/>
          <w:sz w:val="20"/>
          <w:szCs w:val="20"/>
        </w:rPr>
        <w:t xml:space="preserve"> gemeente Kerkrade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296" w:rsidRPr="00AB10A9" w14:paraId="74CDAA02" w14:textId="77777777" w:rsidTr="00FC567B">
        <w:trPr>
          <w:trHeight w:hRule="exact" w:val="340"/>
        </w:trPr>
        <w:tc>
          <w:tcPr>
            <w:tcW w:w="9212" w:type="dxa"/>
            <w:vAlign w:val="bottom"/>
          </w:tcPr>
          <w:p w14:paraId="086DBBE3" w14:textId="77777777" w:rsidR="00F64296" w:rsidRPr="00AB10A9" w:rsidRDefault="00F64296" w:rsidP="00FC567B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AB10A9">
              <w:rPr>
                <w:rFonts w:ascii="Helvetica Neue" w:hAnsi="Helvetica Neue"/>
                <w:b/>
                <w:sz w:val="20"/>
                <w:szCs w:val="20"/>
              </w:rPr>
              <w:t>Constaterende dat</w:t>
            </w:r>
            <w:r w:rsidR="008960E0" w:rsidRPr="00AB10A9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F64296" w:rsidRPr="0029704C" w14:paraId="270D7879" w14:textId="77777777" w:rsidTr="00FC567B">
        <w:tc>
          <w:tcPr>
            <w:tcW w:w="9212" w:type="dxa"/>
          </w:tcPr>
          <w:p w14:paraId="5F7C64EA" w14:textId="30C32698" w:rsidR="000D260A" w:rsidRPr="0029704C" w:rsidRDefault="00A7086B" w:rsidP="00AB10A9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>oningcorporaties een voortrekkersrol hebben bij de transitie van de bebouwde omgeving en het leefbaar houd</w:t>
            </w:r>
            <w:r w:rsidR="008869ED">
              <w:rPr>
                <w:rFonts w:ascii="Helvetica Neue" w:hAnsi="Helvetica Neue"/>
                <w:sz w:val="20"/>
                <w:szCs w:val="20"/>
              </w:rPr>
              <w:t xml:space="preserve">en van </w:t>
            </w:r>
            <w:r w:rsidR="00826862">
              <w:rPr>
                <w:rFonts w:ascii="Helvetica Neue" w:hAnsi="Helvetica Neue"/>
                <w:sz w:val="20"/>
                <w:szCs w:val="20"/>
              </w:rPr>
              <w:t>stad</w:t>
            </w:r>
            <w:r w:rsidR="008869ED">
              <w:rPr>
                <w:rFonts w:ascii="Helvetica Neue" w:hAnsi="Helvetica Neue"/>
                <w:sz w:val="20"/>
                <w:szCs w:val="20"/>
              </w:rPr>
              <w:t>, dorp</w:t>
            </w:r>
            <w:r w:rsidR="00826862">
              <w:rPr>
                <w:rFonts w:ascii="Helvetica Neue" w:hAnsi="Helvetica Neue"/>
                <w:sz w:val="20"/>
                <w:szCs w:val="20"/>
              </w:rPr>
              <w:t xml:space="preserve"> en platteland.</w:t>
            </w:r>
          </w:p>
          <w:p w14:paraId="241970DD" w14:textId="027E341D" w:rsidR="000D260A" w:rsidRPr="0029704C" w:rsidRDefault="00A7086B" w:rsidP="000D260A">
            <w:pPr>
              <w:pStyle w:val="Lijstalinea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>oningcorporaties een verhuurdersheffing aan het Rijk moeten betalen over de WOZ-waarde van (sociale) huurwoningen</w:t>
            </w:r>
            <w:r w:rsidR="00826862"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79AB99EC" w14:textId="456A73E6" w:rsidR="000D260A" w:rsidRDefault="00A7086B" w:rsidP="000D260A">
            <w:pPr>
              <w:pStyle w:val="Lijstalinea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>aast de verh</w:t>
            </w:r>
            <w:r w:rsidR="002278B3">
              <w:rPr>
                <w:rFonts w:ascii="Helvetica Neue" w:hAnsi="Helvetica Neue"/>
                <w:sz w:val="20"/>
                <w:szCs w:val="20"/>
              </w:rPr>
              <w:t xml:space="preserve">uurdersheffing, 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>woningcorporaties ook nog ander</w:t>
            </w:r>
            <w:r w:rsidR="002278B3">
              <w:rPr>
                <w:rFonts w:ascii="Helvetica Neue" w:hAnsi="Helvetica Neue"/>
                <w:sz w:val="20"/>
                <w:szCs w:val="20"/>
              </w:rPr>
              <w:t>e belastingen betalen, zoals vennootschapsbelasting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 xml:space="preserve">. </w:t>
            </w:r>
          </w:p>
          <w:p w14:paraId="37987652" w14:textId="48C594AE" w:rsidR="002278B3" w:rsidRPr="0029704C" w:rsidRDefault="002278B3" w:rsidP="000D260A">
            <w:pPr>
              <w:pStyle w:val="Lijstalinea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Deze financiële maatregelen, die de woningverenigingen aan het Rijk moe</w:t>
            </w:r>
            <w:r w:rsidR="00856602">
              <w:rPr>
                <w:rFonts w:ascii="Helvetica Neue" w:hAnsi="Helvetica Neue"/>
                <w:sz w:val="20"/>
                <w:szCs w:val="20"/>
              </w:rPr>
              <w:t>t afdragen, gelijk staan aan ± 2.5 a 3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maanden huur per huishouden.</w:t>
            </w:r>
          </w:p>
          <w:p w14:paraId="347C7E7E" w14:textId="1466E94A" w:rsidR="00856602" w:rsidRPr="001C5BA3" w:rsidRDefault="00A7086B" w:rsidP="001C5BA3">
            <w:pPr>
              <w:pStyle w:val="Lijstalinea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</w:t>
            </w:r>
            <w:r w:rsidR="000D260A" w:rsidRPr="0029704C">
              <w:rPr>
                <w:rFonts w:ascii="Helvetica Neue" w:hAnsi="Helvetica Neue"/>
                <w:sz w:val="20"/>
                <w:szCs w:val="20"/>
              </w:rPr>
              <w:t>oningcorporaties door de verhuurdersheffing minder kunnen investeren in nieuwbouw, leefbaarheid, verduurzaming en het betaalbaar houden van de huurprijzen.</w:t>
            </w:r>
          </w:p>
        </w:tc>
      </w:tr>
    </w:tbl>
    <w:p w14:paraId="4AD3857C" w14:textId="77777777" w:rsidR="00F64296" w:rsidRPr="0029704C" w:rsidRDefault="00F64296">
      <w:pPr>
        <w:rPr>
          <w:rFonts w:ascii="Helvetica Neue" w:hAnsi="Helvetica Neu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F86" w:rsidRPr="0029704C" w14:paraId="44BC32EE" w14:textId="77777777" w:rsidTr="00876CE5">
        <w:trPr>
          <w:trHeight w:hRule="exact" w:val="340"/>
        </w:trPr>
        <w:tc>
          <w:tcPr>
            <w:tcW w:w="9212" w:type="dxa"/>
            <w:vAlign w:val="bottom"/>
          </w:tcPr>
          <w:p w14:paraId="2FB4C37C" w14:textId="77777777" w:rsidR="00922F86" w:rsidRPr="0029704C" w:rsidRDefault="006B404B" w:rsidP="00876CE5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29704C">
              <w:rPr>
                <w:rFonts w:ascii="Helvetica Neue" w:hAnsi="Helvetica Neue"/>
                <w:b/>
                <w:sz w:val="20"/>
                <w:szCs w:val="20"/>
              </w:rPr>
              <w:t>Overwegende dat</w:t>
            </w:r>
            <w:r w:rsidR="008960E0" w:rsidRPr="0029704C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922F86" w:rsidRPr="0029704C" w14:paraId="4021ADBD" w14:textId="77777777" w:rsidTr="00922F86">
        <w:tc>
          <w:tcPr>
            <w:tcW w:w="9212" w:type="dxa"/>
          </w:tcPr>
          <w:p w14:paraId="4C14F6F4" w14:textId="646D899C" w:rsidR="000D260A" w:rsidRPr="0029704C" w:rsidRDefault="00A7086B" w:rsidP="00933E33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</w:t>
            </w:r>
            <w:r w:rsidR="00933E33" w:rsidRPr="0029704C">
              <w:rPr>
                <w:rFonts w:ascii="Helvetica Neue" w:hAnsi="Helvetica Neue"/>
                <w:sz w:val="20"/>
                <w:szCs w:val="20"/>
              </w:rPr>
              <w:t>e koepel van woningcorporaties Aedes , de VNG, Bouwend Nederland alsmede de werknemers- en werkgeversverenigingen en de Woonbond en ook een groot aantal woningcorporaties reeds eerder hun bezwaren kenbaar hebben gemaakt bij de rijksoverheid tegen deze</w:t>
            </w:r>
            <w:r w:rsidR="002278B3">
              <w:rPr>
                <w:rFonts w:ascii="Helvetica Neue" w:hAnsi="Helvetica Neue"/>
                <w:sz w:val="20"/>
                <w:szCs w:val="20"/>
              </w:rPr>
              <w:t xml:space="preserve"> heffing, tot nu toe</w:t>
            </w:r>
            <w:r w:rsidR="0029704C">
              <w:rPr>
                <w:rFonts w:ascii="Helvetica Neue" w:hAnsi="Helvetica Neue"/>
                <w:sz w:val="20"/>
                <w:szCs w:val="20"/>
              </w:rPr>
              <w:t xml:space="preserve"> zonder resultaat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6C4C829B" w14:textId="77777777" w:rsidR="00933E33" w:rsidRDefault="00A7086B" w:rsidP="00933E33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</w:t>
            </w:r>
            <w:r w:rsidR="00870028" w:rsidRPr="0029704C">
              <w:rPr>
                <w:rFonts w:ascii="Helvetica Neue" w:hAnsi="Helvetica Neue"/>
                <w:sz w:val="20"/>
                <w:szCs w:val="20"/>
              </w:rPr>
              <w:t xml:space="preserve">teeds meer Nederlandse gemeenten </w:t>
            </w:r>
            <w:r w:rsidR="00A323D7">
              <w:rPr>
                <w:rFonts w:ascii="Helvetica Neue" w:hAnsi="Helvetica Neue"/>
                <w:sz w:val="20"/>
                <w:szCs w:val="20"/>
              </w:rPr>
              <w:t xml:space="preserve">middels moties </w:t>
            </w:r>
            <w:r w:rsidR="00870028" w:rsidRPr="0029704C">
              <w:rPr>
                <w:rFonts w:ascii="Helvetica Neue" w:hAnsi="Helvetica Neue"/>
                <w:sz w:val="20"/>
                <w:szCs w:val="20"/>
              </w:rPr>
              <w:t>aandringen op afschaffing van de verhuur</w:t>
            </w:r>
            <w:r w:rsidR="00826862">
              <w:rPr>
                <w:rFonts w:ascii="Helvetica Neue" w:hAnsi="Helvetica Neue"/>
                <w:sz w:val="20"/>
                <w:szCs w:val="20"/>
              </w:rPr>
              <w:t>dersheffing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31380CCA" w14:textId="77777777" w:rsidR="001C5BA3" w:rsidRPr="001C5BA3" w:rsidRDefault="001C5BA3" w:rsidP="001C5BA3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1C5BA3">
              <w:rPr>
                <w:rFonts w:ascii="Helvetica Neue" w:hAnsi="Helvetica Neue"/>
                <w:sz w:val="20"/>
                <w:szCs w:val="20"/>
              </w:rPr>
              <w:t>Nederland het enige land is in de EU dat ten koste van de huurders en het klimaat op deze manier verdient aan de sociale volkshuisvesting.</w:t>
            </w:r>
          </w:p>
          <w:p w14:paraId="69928335" w14:textId="77777777" w:rsidR="008869ED" w:rsidRDefault="001C5BA3" w:rsidP="002E3560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 w:rsidRPr="001C5BA3">
              <w:rPr>
                <w:rFonts w:ascii="Helvetica Neue" w:hAnsi="Helvetica Neue"/>
                <w:sz w:val="20"/>
                <w:szCs w:val="20"/>
              </w:rPr>
              <w:t>Huurders door deze maatregel nadelige financiële consequenties ondervinden, door het niet uitvoeren van duurzaamheidsmaatregelen en de (sociale) woningbouw of door verhoging van de huren.</w:t>
            </w:r>
          </w:p>
          <w:p w14:paraId="65065CC4" w14:textId="735A483F" w:rsidR="002E3560" w:rsidRPr="002E3560" w:rsidRDefault="002E3560" w:rsidP="002E3560">
            <w:pPr>
              <w:pStyle w:val="Lijstalinea"/>
              <w:spacing w:after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712F0AB" w14:textId="77777777" w:rsidR="00922F86" w:rsidRPr="0029704C" w:rsidRDefault="00922F86">
      <w:pPr>
        <w:rPr>
          <w:rFonts w:ascii="Helvetica Neue" w:hAnsi="Helvetica Neu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04B" w:rsidRPr="0029704C" w14:paraId="28DC60C5" w14:textId="77777777" w:rsidTr="00876CE5">
        <w:trPr>
          <w:trHeight w:hRule="exact" w:val="340"/>
        </w:trPr>
        <w:tc>
          <w:tcPr>
            <w:tcW w:w="9212" w:type="dxa"/>
            <w:vAlign w:val="bottom"/>
          </w:tcPr>
          <w:p w14:paraId="5CA7B51F" w14:textId="77777777" w:rsidR="006B404B" w:rsidRPr="0029704C" w:rsidRDefault="006B404B" w:rsidP="00876CE5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29704C">
              <w:rPr>
                <w:rFonts w:ascii="Helvetica Neue" w:hAnsi="Helvetica Neue"/>
                <w:b/>
                <w:sz w:val="20"/>
                <w:szCs w:val="20"/>
              </w:rPr>
              <w:t>Spreekt uit</w:t>
            </w:r>
            <w:r w:rsidR="008960E0" w:rsidRPr="0029704C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6B404B" w:rsidRPr="0029704C" w14:paraId="5FF56483" w14:textId="77777777" w:rsidTr="00FC567B">
        <w:tc>
          <w:tcPr>
            <w:tcW w:w="9212" w:type="dxa"/>
          </w:tcPr>
          <w:p w14:paraId="34C07EDE" w14:textId="77777777" w:rsidR="000F2A0C" w:rsidRDefault="002278B3" w:rsidP="0029704C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</w:t>
            </w:r>
            <w:r w:rsidR="0029704C" w:rsidRPr="0029704C">
              <w:rPr>
                <w:rFonts w:ascii="Helvetica Neue" w:hAnsi="Helvetica Neue"/>
                <w:sz w:val="20"/>
                <w:szCs w:val="20"/>
              </w:rPr>
              <w:t xml:space="preserve">at de verhuurdersheffing </w:t>
            </w:r>
            <w:r w:rsidR="0029704C">
              <w:rPr>
                <w:rFonts w:ascii="Helvetica Neue" w:hAnsi="Helvetica Neue"/>
                <w:sz w:val="20"/>
                <w:szCs w:val="20"/>
              </w:rPr>
              <w:t>negatieve</w:t>
            </w:r>
            <w:r w:rsidR="0029704C" w:rsidRPr="0029704C">
              <w:rPr>
                <w:rFonts w:ascii="Helvetica Neue" w:hAnsi="Helvetica Neue"/>
                <w:sz w:val="20"/>
                <w:szCs w:val="20"/>
              </w:rPr>
              <w:t xml:space="preserve"> effecten hee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ft voor de woningvoorraad </w:t>
            </w:r>
            <w:r w:rsidR="0029704C" w:rsidRPr="0029704C">
              <w:rPr>
                <w:rFonts w:ascii="Helvetica Neue" w:hAnsi="Helvetica Neue"/>
                <w:sz w:val="20"/>
                <w:szCs w:val="20"/>
              </w:rPr>
              <w:t>en negatief werkt voor de mogelijkheden van de wo</w:t>
            </w:r>
            <w:r w:rsidR="0029704C">
              <w:rPr>
                <w:rFonts w:ascii="Helvetica Neue" w:hAnsi="Helvetica Neue"/>
                <w:sz w:val="20"/>
                <w:szCs w:val="20"/>
              </w:rPr>
              <w:t>ningcorporaties in het algemeen</w:t>
            </w:r>
            <w:r w:rsidR="00A7086B"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2B686B9E" w14:textId="1C69B35D" w:rsidR="002E3560" w:rsidRPr="0029704C" w:rsidRDefault="002E3560" w:rsidP="002E3560">
            <w:pPr>
              <w:pStyle w:val="Lijstalinea"/>
              <w:spacing w:after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41DE6CE" w14:textId="77777777" w:rsidR="006B404B" w:rsidRDefault="006B404B">
      <w:pPr>
        <w:rPr>
          <w:rFonts w:ascii="Helvetica Neue" w:hAnsi="Helvetica Neue"/>
          <w:sz w:val="20"/>
          <w:szCs w:val="20"/>
        </w:rPr>
      </w:pPr>
    </w:p>
    <w:p w14:paraId="3D67ACED" w14:textId="77777777" w:rsidR="001C5BA3" w:rsidRDefault="001C5BA3">
      <w:pPr>
        <w:rPr>
          <w:rFonts w:ascii="Helvetica Neue" w:hAnsi="Helvetica Neue"/>
          <w:sz w:val="20"/>
          <w:szCs w:val="20"/>
        </w:rPr>
      </w:pPr>
    </w:p>
    <w:p w14:paraId="4D61C8A1" w14:textId="77777777" w:rsidR="001C5BA3" w:rsidRPr="0029704C" w:rsidRDefault="001C5BA3">
      <w:pPr>
        <w:rPr>
          <w:rFonts w:ascii="Helvetica Neue" w:hAnsi="Helvetica Neu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04B" w:rsidRPr="0029704C" w14:paraId="4243AE21" w14:textId="77777777" w:rsidTr="00876CE5">
        <w:trPr>
          <w:trHeight w:hRule="exact" w:val="340"/>
        </w:trPr>
        <w:tc>
          <w:tcPr>
            <w:tcW w:w="9212" w:type="dxa"/>
            <w:vAlign w:val="bottom"/>
          </w:tcPr>
          <w:p w14:paraId="6A2C5848" w14:textId="45B5E6A5" w:rsidR="006B404B" w:rsidRPr="0029704C" w:rsidRDefault="002278B3" w:rsidP="007675E0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lastRenderedPageBreak/>
              <w:t>Verzoekt</w:t>
            </w:r>
            <w:r w:rsidR="006B404B" w:rsidRPr="0029704C">
              <w:rPr>
                <w:rFonts w:ascii="Helvetica Neue" w:hAnsi="Helvetica Neue"/>
                <w:b/>
                <w:sz w:val="20"/>
                <w:szCs w:val="20"/>
              </w:rPr>
              <w:t xml:space="preserve"> het college van burgemeester en wethouders</w:t>
            </w:r>
            <w:r w:rsidR="00DA2DFF" w:rsidRPr="0029704C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6B404B" w:rsidRPr="0029704C" w14:paraId="18AF50A7" w14:textId="77777777" w:rsidTr="00FC567B">
        <w:tc>
          <w:tcPr>
            <w:tcW w:w="9212" w:type="dxa"/>
          </w:tcPr>
          <w:p w14:paraId="5E74BE48" w14:textId="77777777" w:rsidR="008869ED" w:rsidRDefault="00A7086B" w:rsidP="008B3A66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="0029704C" w:rsidRPr="0029704C">
              <w:rPr>
                <w:rFonts w:ascii="Helvetica Neue" w:hAnsi="Helvetica Neue"/>
                <w:sz w:val="20"/>
                <w:szCs w:val="20"/>
              </w:rPr>
              <w:t>r bij de rijksoverheid</w:t>
            </w:r>
            <w:r w:rsidR="008869ED">
              <w:rPr>
                <w:rFonts w:ascii="Helvetica Neue" w:hAnsi="Helvetica Neue"/>
                <w:sz w:val="20"/>
                <w:szCs w:val="20"/>
              </w:rPr>
              <w:t xml:space="preserve"> namens Kerkrade </w:t>
            </w:r>
            <w:r w:rsidR="0029704C" w:rsidRPr="0029704C">
              <w:rPr>
                <w:rFonts w:ascii="Helvetica Neue" w:hAnsi="Helvetica Neue"/>
                <w:sz w:val="20"/>
                <w:szCs w:val="20"/>
              </w:rPr>
              <w:t xml:space="preserve"> op aan te dringen de ve</w:t>
            </w:r>
            <w:r w:rsidR="00826862">
              <w:rPr>
                <w:rFonts w:ascii="Helvetica Neue" w:hAnsi="Helvetica Neue"/>
                <w:sz w:val="20"/>
                <w:szCs w:val="20"/>
              </w:rPr>
              <w:t>rhuurdersheffing af te schaffen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63E664A1" w14:textId="1885C21E" w:rsidR="008B3A66" w:rsidRPr="008B3A66" w:rsidRDefault="008B3A66" w:rsidP="008B3A66">
            <w:pPr>
              <w:pStyle w:val="Lijstalinea"/>
              <w:spacing w:after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8B5DA2E" w14:textId="77777777" w:rsidR="00DA0B6D" w:rsidRPr="0029704C" w:rsidRDefault="00DA0B6D" w:rsidP="00DA0B6D">
      <w:pPr>
        <w:spacing w:after="0"/>
        <w:rPr>
          <w:rFonts w:ascii="Helvetica Neue" w:hAnsi="Helvetica Neue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A66" w:rsidRPr="0029704C" w14:paraId="7081E827" w14:textId="77777777" w:rsidTr="006C2DCF">
        <w:trPr>
          <w:trHeight w:hRule="exact" w:val="340"/>
        </w:trPr>
        <w:tc>
          <w:tcPr>
            <w:tcW w:w="9212" w:type="dxa"/>
            <w:vAlign w:val="bottom"/>
          </w:tcPr>
          <w:p w14:paraId="5EAB6656" w14:textId="40203CDF" w:rsidR="008B3A66" w:rsidRPr="0029704C" w:rsidRDefault="008B3A66" w:rsidP="006C2DCF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Verzoekt de griffie</w:t>
            </w:r>
            <w:r w:rsidRPr="0029704C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8B3A66" w:rsidRPr="008869ED" w14:paraId="0BCB05FE" w14:textId="77777777" w:rsidTr="006C2DCF">
        <w:tc>
          <w:tcPr>
            <w:tcW w:w="9212" w:type="dxa"/>
          </w:tcPr>
          <w:p w14:paraId="12817750" w14:textId="77777777" w:rsidR="008B3A66" w:rsidRPr="008869ED" w:rsidRDefault="008B3A66" w:rsidP="006C2DCF">
            <w:pPr>
              <w:pStyle w:val="Lijstalinea"/>
              <w:numPr>
                <w:ilvl w:val="0"/>
                <w:numId w:val="2"/>
              </w:numPr>
              <w:rPr>
                <w:rFonts w:ascii="Helvetica Neue" w:hAnsi="Helvetica Neue"/>
                <w:sz w:val="20"/>
                <w:szCs w:val="20"/>
              </w:rPr>
            </w:pPr>
            <w:r w:rsidRPr="008869ED">
              <w:rPr>
                <w:rFonts w:ascii="Helvetica Neue" w:hAnsi="Helvetica Neue"/>
                <w:sz w:val="20"/>
                <w:szCs w:val="20"/>
              </w:rPr>
              <w:t>Deze motie namens Kerkrade ter kennis te brengen van de minister voor milieu en wonen, de VNG en de koepelorganisatie Aedes, alsmede de gemeenteraden in Nederlandse gemeenten.</w:t>
            </w:r>
          </w:p>
        </w:tc>
      </w:tr>
    </w:tbl>
    <w:p w14:paraId="137FE371" w14:textId="77777777" w:rsidR="00A82226" w:rsidRPr="00AB10A9" w:rsidRDefault="00A82226" w:rsidP="00DA0B6D">
      <w:pPr>
        <w:spacing w:after="0"/>
        <w:rPr>
          <w:rFonts w:ascii="Helvetica Neue" w:hAnsi="Helvetica Neue"/>
          <w:b/>
          <w:sz w:val="20"/>
          <w:szCs w:val="20"/>
        </w:rPr>
      </w:pPr>
    </w:p>
    <w:p w14:paraId="2C451987" w14:textId="77777777" w:rsidR="00DA0B6D" w:rsidRPr="00AB10A9" w:rsidRDefault="00DA0B6D" w:rsidP="00DA0B6D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 xml:space="preserve">Aldus vastgesteld door de raad der gemeente Kerkrade, tijdens de raadsvergadering </w:t>
      </w:r>
    </w:p>
    <w:p w14:paraId="71F121B6" w14:textId="6060F781" w:rsidR="00DA0B6D" w:rsidRPr="00AB10A9" w:rsidRDefault="00DA0B6D" w:rsidP="00DA0B6D">
      <w:pPr>
        <w:spacing w:after="0"/>
        <w:rPr>
          <w:rFonts w:ascii="Helvetica Neue" w:hAnsi="Helvetica Neue"/>
          <w:b/>
          <w:sz w:val="20"/>
          <w:szCs w:val="20"/>
        </w:rPr>
      </w:pPr>
      <w:r w:rsidRPr="00AB10A9">
        <w:rPr>
          <w:rFonts w:ascii="Helvetica Neue" w:hAnsi="Helvetica Neue"/>
          <w:b/>
          <w:sz w:val="20"/>
          <w:szCs w:val="20"/>
        </w:rPr>
        <w:t>d</w:t>
      </w:r>
      <w:r w:rsidR="00AB10A9">
        <w:rPr>
          <w:rFonts w:ascii="Helvetica Neue" w:hAnsi="Helvetica Neue"/>
          <w:b/>
          <w:sz w:val="20"/>
          <w:szCs w:val="20"/>
        </w:rPr>
        <w:t>.d.</w:t>
      </w:r>
      <w:r w:rsidR="00A82226" w:rsidRPr="00AB10A9">
        <w:rPr>
          <w:rFonts w:ascii="Helvetica Neue" w:hAnsi="Helvetica Neue"/>
          <w:b/>
          <w:sz w:val="20"/>
          <w:szCs w:val="20"/>
        </w:rPr>
        <w:t xml:space="preserve"> </w:t>
      </w:r>
      <w:r w:rsidR="00826862">
        <w:rPr>
          <w:rFonts w:ascii="Helvetica Neue" w:hAnsi="Helvetica Neue"/>
          <w:b/>
          <w:sz w:val="20"/>
          <w:szCs w:val="20"/>
        </w:rPr>
        <w:t>27</w:t>
      </w:r>
      <w:r w:rsidR="00E5234C">
        <w:rPr>
          <w:rFonts w:ascii="Helvetica Neue" w:hAnsi="Helvetica Neue"/>
          <w:b/>
          <w:sz w:val="20"/>
          <w:szCs w:val="20"/>
        </w:rPr>
        <w:t>-</w:t>
      </w:r>
      <w:r w:rsidR="00826862">
        <w:rPr>
          <w:rFonts w:ascii="Helvetica Neue" w:hAnsi="Helvetica Neue"/>
          <w:b/>
          <w:sz w:val="20"/>
          <w:szCs w:val="20"/>
        </w:rPr>
        <w:t>05</w:t>
      </w:r>
      <w:r w:rsidR="00E5234C">
        <w:rPr>
          <w:rFonts w:ascii="Helvetica Neue" w:hAnsi="Helvetica Neue"/>
          <w:b/>
          <w:sz w:val="20"/>
          <w:szCs w:val="20"/>
        </w:rPr>
        <w:t>-</w:t>
      </w:r>
      <w:r w:rsidR="00826862">
        <w:rPr>
          <w:rFonts w:ascii="Helvetica Neue" w:hAnsi="Helvetica Neue"/>
          <w:b/>
          <w:sz w:val="20"/>
          <w:szCs w:val="20"/>
        </w:rPr>
        <w:t>2020</w:t>
      </w:r>
      <w:r w:rsidRPr="00AB10A9">
        <w:rPr>
          <w:rFonts w:ascii="Helvetica Neue" w:hAnsi="Helvetica Neue"/>
          <w:b/>
          <w:sz w:val="20"/>
          <w:szCs w:val="20"/>
        </w:rPr>
        <w:t xml:space="preserve"> en gaat over tot de orde van de dag.</w:t>
      </w:r>
    </w:p>
    <w:p w14:paraId="4AA742DF" w14:textId="77777777" w:rsidR="00DA0B6D" w:rsidRPr="00AB10A9" w:rsidRDefault="00DA0B6D" w:rsidP="00DA0B6D">
      <w:pPr>
        <w:spacing w:after="0"/>
        <w:rPr>
          <w:rFonts w:ascii="Helvetica Neue" w:hAnsi="Helvetica Neue"/>
          <w:b/>
          <w:sz w:val="20"/>
          <w:szCs w:val="20"/>
        </w:rPr>
      </w:pPr>
    </w:p>
    <w:p w14:paraId="0DBD3351" w14:textId="77777777" w:rsidR="00DA0B6D" w:rsidRPr="00AB10A9" w:rsidRDefault="00DA0B6D" w:rsidP="00DA0B6D">
      <w:pPr>
        <w:spacing w:after="0"/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Met vriendelijke groet,</w:t>
      </w:r>
    </w:p>
    <w:p w14:paraId="2E6656C9" w14:textId="77777777" w:rsidR="00A82226" w:rsidRPr="00AB10A9" w:rsidRDefault="00A82226">
      <w:pPr>
        <w:rPr>
          <w:rFonts w:ascii="Helvetica Neue" w:hAnsi="Helvetica Neue"/>
          <w:sz w:val="20"/>
          <w:szCs w:val="20"/>
        </w:rPr>
      </w:pPr>
    </w:p>
    <w:p w14:paraId="271C24E1" w14:textId="77777777" w:rsidR="00A82226" w:rsidRPr="00AB10A9" w:rsidRDefault="00A82226">
      <w:pPr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namens SP Kerkrade,</w:t>
      </w:r>
    </w:p>
    <w:p w14:paraId="7DBF86A1" w14:textId="77777777" w:rsidR="00A82226" w:rsidRDefault="00A82226" w:rsidP="001C5BA3">
      <w:pPr>
        <w:spacing w:after="0"/>
        <w:rPr>
          <w:rFonts w:ascii="Helvetica Neue" w:hAnsi="Helvetica Neue"/>
          <w:sz w:val="20"/>
          <w:szCs w:val="20"/>
        </w:rPr>
      </w:pPr>
      <w:r w:rsidRPr="00AB10A9">
        <w:rPr>
          <w:rFonts w:ascii="Helvetica Neue" w:hAnsi="Helvetica Neue"/>
          <w:sz w:val="20"/>
          <w:szCs w:val="20"/>
        </w:rPr>
        <w:t>Marianne Laumann, fractievoorzitter</w:t>
      </w:r>
    </w:p>
    <w:p w14:paraId="3DA7D04D" w14:textId="3B5A9BBC" w:rsidR="00F853AD" w:rsidRPr="00AB10A9" w:rsidRDefault="00F853AD" w:rsidP="00F853AD">
      <w:pPr>
        <w:rPr>
          <w:rFonts w:ascii="Helvetica Neue" w:hAnsi="Helvetica Neue"/>
          <w:sz w:val="20"/>
          <w:szCs w:val="20"/>
        </w:rPr>
      </w:pPr>
    </w:p>
    <w:sectPr w:rsidR="00F853AD" w:rsidRPr="00AB10A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3407" w14:textId="77777777" w:rsidR="00303C79" w:rsidRDefault="00303C79" w:rsidP="00835B0B">
      <w:pPr>
        <w:spacing w:after="0"/>
      </w:pPr>
      <w:r>
        <w:separator/>
      </w:r>
    </w:p>
  </w:endnote>
  <w:endnote w:type="continuationSeparator" w:id="0">
    <w:p w14:paraId="50C73E6E" w14:textId="77777777" w:rsidR="00303C79" w:rsidRDefault="00303C79" w:rsidP="00835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706089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64FE00" w14:textId="77777777" w:rsidR="00835B0B" w:rsidRDefault="00835B0B" w:rsidP="0011429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 xml:space="preserve">Pagina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 xml:space="preserve"> van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NUMPAGES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86780168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70F9DA" w14:textId="77777777" w:rsidR="00835B0B" w:rsidRDefault="00835B0B" w:rsidP="00835B0B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2DEE59" w14:textId="77777777" w:rsidR="00835B0B" w:rsidRDefault="00835B0B" w:rsidP="00835B0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8889697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554FC00" w14:textId="77777777" w:rsidR="00835B0B" w:rsidRDefault="00835B0B" w:rsidP="0011429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 xml:space="preserve">Pagina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8B3A66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 xml:space="preserve"> van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NUMPAGES </w:instrText>
        </w:r>
        <w:r>
          <w:rPr>
            <w:rStyle w:val="Paginanummer"/>
          </w:rPr>
          <w:fldChar w:fldCharType="separate"/>
        </w:r>
        <w:r w:rsidR="008B3A66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8544625" w14:textId="701AFCAD" w:rsidR="00835B0B" w:rsidRDefault="001C5BA3" w:rsidP="00835B0B">
    <w:pPr>
      <w:pStyle w:val="Voettekst"/>
      <w:ind w:right="360"/>
    </w:pPr>
    <w:r>
      <w:t>SPK/motie verhuurdersheffing/mei2020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CF9D" w14:textId="77777777" w:rsidR="00303C79" w:rsidRDefault="00303C79" w:rsidP="00835B0B">
      <w:pPr>
        <w:spacing w:after="0"/>
      </w:pPr>
      <w:r>
        <w:separator/>
      </w:r>
    </w:p>
  </w:footnote>
  <w:footnote w:type="continuationSeparator" w:id="0">
    <w:p w14:paraId="43769108" w14:textId="77777777" w:rsidR="00303C79" w:rsidRDefault="00303C79" w:rsidP="00835B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C991" w14:textId="034A0A12" w:rsidR="00835B0B" w:rsidRDefault="00AB10A9" w:rsidP="00AB10A9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A7118CC" wp14:editId="6FD13628">
          <wp:extent cx="1620000" cy="718929"/>
          <wp:effectExtent l="0" t="0" r="5715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5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1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C758D" w14:textId="77777777" w:rsidR="00835B0B" w:rsidRDefault="00835B0B" w:rsidP="00835B0B">
    <w:pPr>
      <w:pStyle w:val="Koptekst"/>
      <w:ind w:left="77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4916"/>
    <w:multiLevelType w:val="hybridMultilevel"/>
    <w:tmpl w:val="F86CE02E"/>
    <w:lvl w:ilvl="0" w:tplc="586232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55F6"/>
    <w:multiLevelType w:val="hybridMultilevel"/>
    <w:tmpl w:val="120CA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5EB0"/>
    <w:multiLevelType w:val="hybridMultilevel"/>
    <w:tmpl w:val="7AFCA62C"/>
    <w:lvl w:ilvl="0" w:tplc="B516B0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5B6B"/>
    <w:multiLevelType w:val="hybridMultilevel"/>
    <w:tmpl w:val="D96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1855"/>
    <w:multiLevelType w:val="hybridMultilevel"/>
    <w:tmpl w:val="1AA0E932"/>
    <w:lvl w:ilvl="0" w:tplc="7474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6"/>
    <w:rsid w:val="000268B1"/>
    <w:rsid w:val="000D260A"/>
    <w:rsid w:val="000F2A0C"/>
    <w:rsid w:val="0013687A"/>
    <w:rsid w:val="00173EAA"/>
    <w:rsid w:val="00182B89"/>
    <w:rsid w:val="001A1095"/>
    <w:rsid w:val="001C5BA3"/>
    <w:rsid w:val="001D3602"/>
    <w:rsid w:val="00210168"/>
    <w:rsid w:val="00217C47"/>
    <w:rsid w:val="002278B3"/>
    <w:rsid w:val="00267F41"/>
    <w:rsid w:val="0029704C"/>
    <w:rsid w:val="002A102C"/>
    <w:rsid w:val="002C027B"/>
    <w:rsid w:val="002E3560"/>
    <w:rsid w:val="002F42D8"/>
    <w:rsid w:val="00303C79"/>
    <w:rsid w:val="003457E7"/>
    <w:rsid w:val="0039356E"/>
    <w:rsid w:val="004078FF"/>
    <w:rsid w:val="00427974"/>
    <w:rsid w:val="004428A4"/>
    <w:rsid w:val="004C7A29"/>
    <w:rsid w:val="005178FF"/>
    <w:rsid w:val="00531515"/>
    <w:rsid w:val="00532C7D"/>
    <w:rsid w:val="005C1BEF"/>
    <w:rsid w:val="005C5C08"/>
    <w:rsid w:val="006B404B"/>
    <w:rsid w:val="00702C38"/>
    <w:rsid w:val="007103CD"/>
    <w:rsid w:val="007675E0"/>
    <w:rsid w:val="00826862"/>
    <w:rsid w:val="00835B0B"/>
    <w:rsid w:val="00856602"/>
    <w:rsid w:val="00870028"/>
    <w:rsid w:val="00876CE5"/>
    <w:rsid w:val="008869ED"/>
    <w:rsid w:val="008960E0"/>
    <w:rsid w:val="008B3A66"/>
    <w:rsid w:val="00922F86"/>
    <w:rsid w:val="00933225"/>
    <w:rsid w:val="00933E33"/>
    <w:rsid w:val="00957E0A"/>
    <w:rsid w:val="00A30D3E"/>
    <w:rsid w:val="00A323D7"/>
    <w:rsid w:val="00A7086B"/>
    <w:rsid w:val="00A8096E"/>
    <w:rsid w:val="00A82226"/>
    <w:rsid w:val="00AB10A9"/>
    <w:rsid w:val="00AE698E"/>
    <w:rsid w:val="00B005E0"/>
    <w:rsid w:val="00B22E46"/>
    <w:rsid w:val="00C70DE4"/>
    <w:rsid w:val="00D65DA2"/>
    <w:rsid w:val="00DA0B6D"/>
    <w:rsid w:val="00DA2DFF"/>
    <w:rsid w:val="00E21579"/>
    <w:rsid w:val="00E5234C"/>
    <w:rsid w:val="00F63A01"/>
    <w:rsid w:val="00F64296"/>
    <w:rsid w:val="00F853AD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526"/>
  <w15:docId w15:val="{CE1120E7-FD96-4A9D-BCE9-F9BEE357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F86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F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F8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2F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5B0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35B0B"/>
  </w:style>
  <w:style w:type="paragraph" w:styleId="Voettekst">
    <w:name w:val="footer"/>
    <w:basedOn w:val="Standaard"/>
    <w:link w:val="VoettekstChar"/>
    <w:uiPriority w:val="99"/>
    <w:unhideWhenUsed/>
    <w:rsid w:val="00835B0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B0B"/>
  </w:style>
  <w:style w:type="character" w:styleId="Paginanummer">
    <w:name w:val="page number"/>
    <w:basedOn w:val="Standaardalinea-lettertype"/>
    <w:uiPriority w:val="99"/>
    <w:semiHidden/>
    <w:unhideWhenUsed/>
    <w:rsid w:val="0083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Appie</dc:creator>
  <cp:lastModifiedBy>Ernst Peters</cp:lastModifiedBy>
  <cp:revision>2</cp:revision>
  <dcterms:created xsi:type="dcterms:W3CDTF">2020-04-30T19:20:00Z</dcterms:created>
  <dcterms:modified xsi:type="dcterms:W3CDTF">2020-04-30T19:20:00Z</dcterms:modified>
</cp:coreProperties>
</file>